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b/>
          <w:color w:val="538135" w:themeColor="accent6" w:themeShade="BF"/>
        </w:rPr>
      </w:pPr>
      <w:r>
        <w:rPr>
          <w:b/>
          <w:noProof/>
          <w:color w:val="538135" w:themeColor="accent6" w:themeShade="BF"/>
          <w:lang w:eastAsia="de-DE"/>
        </w:rPr>
        <w:drawing>
          <wp:inline distT="0" distB="0" distL="0" distR="0">
            <wp:extent cx="3990975" cy="733425"/>
            <wp:effectExtent l="0" t="0" r="9525" b="9525"/>
            <wp:docPr id="1" name="Grafik 1" descr="C:\Users\KiGa\Desktop\Logo Kit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\Desktop\Logo Kita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Datenerhebungsbogen</w:t>
      </w:r>
    </w:p>
    <w:p>
      <w:pPr>
        <w:spacing w:after="0"/>
        <w:jc w:val="center"/>
      </w:pPr>
    </w:p>
    <w:p>
      <w:pPr>
        <w:spacing w:after="0"/>
      </w:pPr>
    </w:p>
    <w:p>
      <w:pPr>
        <w:spacing w:after="0"/>
        <w:rPr>
          <w:color w:val="002060"/>
        </w:rPr>
      </w:pPr>
      <w:r>
        <w:rPr>
          <w:color w:val="002060"/>
        </w:rPr>
        <w:t>Gewünschtes Aufnahmedatum: _____________im ____Kindergarten ____ Krippe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Gewünschte Buchungszeit: ____________________________________________________________</w:t>
      </w:r>
    </w:p>
    <w:p>
      <w:pPr>
        <w:spacing w:after="0"/>
        <w:rPr>
          <w:color w:val="002060"/>
        </w:rPr>
      </w:pPr>
      <w:r>
        <w:rPr>
          <w:color w:val="002060"/>
        </w:rPr>
        <w:t xml:space="preserve"> </w:t>
      </w:r>
    </w:p>
    <w:p>
      <w:pPr>
        <w:spacing w:after="0"/>
        <w:rPr>
          <w:color w:val="002060"/>
        </w:rPr>
      </w:pPr>
      <w:r>
        <w:rPr>
          <w:color w:val="002060"/>
        </w:rPr>
        <w:t>Familienname des Kindes: _____________________________ Vorname: 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Geburtsdatum: ______________________ Geburtsort: 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Wohnort: ______________________ Straße: 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Telefon-Nummer: 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Staatsangehörigkeit: ________________________________ Religion: 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Familienname der Mutter: __________________________Vorname: 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Geburtsdatum: __________________________________ Geburtsort: 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Handynummer: ____________________________ Tel.: dienstlich: 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E-Mail: 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Beruf: _______________________________________ Arbeitgeber: 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Staatsangehörigkeit: ____________________________ Religion: 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Familienname des Vaters: _________________________________ Vorname: 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Geburtsdatum: __________________________________ Geburtsort: 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Handynummer: ____________________________ Tel.: dienstlich: 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E-Mail: 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Beruf: _______________________________________ Arbeitgeber: 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Staatsangehörigkeit: ____________________________ Religion: 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Erziehungsberechtigt: 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 xml:space="preserve">Namen und Geburtsdaten der Geschwister: 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Abholung des Kindes: Namen, Anschriften, Telefonnummern: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Überstandene Krankheiten: 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Chronische Krankheiten: 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Datum der letzten Tetanusimpfung: _____________________ Masern: ________________________</w:t>
      </w:r>
    </w:p>
    <w:p>
      <w:pPr>
        <w:spacing w:after="0"/>
        <w:rPr>
          <w:color w:val="002060"/>
        </w:rPr>
      </w:pPr>
      <w:r>
        <w:rPr>
          <w:color w:val="002060"/>
        </w:rPr>
        <w:t>Besondere Gesundheitliche Bemerkungen (Allergien usw.)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Anschrift und Telefonnummer des Hausarztes: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Name der Krankenkasse: 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Sonstige Bemerkungen: 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Bankverbindung:</w:t>
      </w:r>
    </w:p>
    <w:p>
      <w:pPr>
        <w:spacing w:after="0"/>
        <w:rPr>
          <w:color w:val="002060"/>
        </w:rPr>
      </w:pPr>
      <w:r>
        <w:rPr>
          <w:color w:val="002060"/>
        </w:rPr>
        <w:t>IBAN: 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BIC: _______________________________________________________________________________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Kontoinhaber: ______________________________________________________________________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Die Datenerhebung ist keine Platzzusage oder Absage, diese erfolgt schriftlich nach der Anmeldewoche und nach dem Trägergespräch!</w:t>
      </w:r>
    </w:p>
    <w:p>
      <w:pPr>
        <w:spacing w:after="0"/>
        <w:rPr>
          <w:color w:val="002060"/>
        </w:rPr>
      </w:pPr>
      <w:r>
        <w:rPr>
          <w:color w:val="002060"/>
        </w:rPr>
        <w:t>Alle Angaben werden umgehend gelöscht, sollte kein Betreuungsvertrag zustande kommen.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Ort, Datum, Unterschrift der Erziehungsberechtigten</w:t>
      </w:r>
    </w:p>
    <w:p>
      <w:pPr>
        <w:spacing w:after="0"/>
        <w:rPr>
          <w:color w:val="002060"/>
        </w:rPr>
      </w:pPr>
    </w:p>
    <w:p>
      <w:pPr>
        <w:spacing w:after="0"/>
        <w:rPr>
          <w:color w:val="002060"/>
        </w:rPr>
      </w:pPr>
      <w:r>
        <w:rPr>
          <w:color w:val="002060"/>
        </w:rPr>
        <w:t>__________________________________________________________________________________</w:t>
      </w:r>
    </w:p>
    <w:p>
      <w:pPr>
        <w:spacing w:after="0"/>
        <w:rPr>
          <w:color w:val="002060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902-F27B-4659-A119-2CC6873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KiGa</cp:lastModifiedBy>
  <cp:revision>4</cp:revision>
  <cp:lastPrinted>2022-01-24T09:48:00Z</cp:lastPrinted>
  <dcterms:created xsi:type="dcterms:W3CDTF">2022-01-24T07:54:00Z</dcterms:created>
  <dcterms:modified xsi:type="dcterms:W3CDTF">2022-12-09T12:56:00Z</dcterms:modified>
</cp:coreProperties>
</file>